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17DF" w14:textId="76D4DD87" w:rsidR="006A10BD" w:rsidRPr="00693199" w:rsidRDefault="00693199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>Zaposlitev za učence 6.B razreda (</w:t>
      </w:r>
      <w:r w:rsidR="00005761">
        <w:rPr>
          <w:b/>
          <w:bCs/>
          <w:sz w:val="28"/>
          <w:szCs w:val="28"/>
        </w:rPr>
        <w:t>predvidoma 2 uri</w:t>
      </w:r>
      <w:r w:rsidRPr="00693199">
        <w:rPr>
          <w:b/>
          <w:bCs/>
          <w:sz w:val="28"/>
          <w:szCs w:val="28"/>
        </w:rPr>
        <w:t>)</w:t>
      </w:r>
    </w:p>
    <w:p w14:paraId="3646DA8A" w14:textId="6EC525D4" w:rsidR="00693199" w:rsidRPr="00005761" w:rsidRDefault="00693199" w:rsidP="0000576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05761">
        <w:rPr>
          <w:b/>
          <w:bCs/>
          <w:sz w:val="24"/>
          <w:szCs w:val="24"/>
        </w:rPr>
        <w:t>Tema:</w:t>
      </w:r>
      <w:r w:rsidRPr="00005761">
        <w:rPr>
          <w:sz w:val="24"/>
          <w:szCs w:val="24"/>
        </w:rPr>
        <w:t xml:space="preserve"> </w:t>
      </w:r>
      <w:proofErr w:type="spellStart"/>
      <w:r w:rsidRPr="00005761">
        <w:rPr>
          <w:sz w:val="24"/>
          <w:szCs w:val="24"/>
        </w:rPr>
        <w:t>Present</w:t>
      </w:r>
      <w:proofErr w:type="spellEnd"/>
      <w:r w:rsidRPr="00005761">
        <w:rPr>
          <w:sz w:val="24"/>
          <w:szCs w:val="24"/>
        </w:rPr>
        <w:t xml:space="preserve"> </w:t>
      </w:r>
      <w:proofErr w:type="spellStart"/>
      <w:r w:rsidRPr="00005761">
        <w:rPr>
          <w:sz w:val="24"/>
          <w:szCs w:val="24"/>
        </w:rPr>
        <w:t>Simple</w:t>
      </w:r>
      <w:proofErr w:type="spellEnd"/>
      <w:r w:rsidRPr="00005761">
        <w:rPr>
          <w:sz w:val="24"/>
          <w:szCs w:val="24"/>
        </w:rPr>
        <w:t xml:space="preserve"> </w:t>
      </w:r>
      <w:proofErr w:type="spellStart"/>
      <w:r w:rsidRPr="00005761">
        <w:rPr>
          <w:sz w:val="24"/>
          <w:szCs w:val="24"/>
        </w:rPr>
        <w:t>Tense</w:t>
      </w:r>
      <w:proofErr w:type="spellEnd"/>
      <w:r w:rsidRPr="00005761">
        <w:rPr>
          <w:sz w:val="24"/>
          <w:szCs w:val="24"/>
        </w:rPr>
        <w:t xml:space="preserve"> – trdilna in nikalna oblika</w:t>
      </w:r>
    </w:p>
    <w:p w14:paraId="3A98DFB3" w14:textId="56FEEEF6" w:rsidR="00693199" w:rsidRDefault="00693199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33276112" w14:textId="7968CCDF" w:rsidR="00693199" w:rsidRPr="00693199" w:rsidRDefault="00693199" w:rsidP="006931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93199">
        <w:rPr>
          <w:sz w:val="24"/>
          <w:szCs w:val="24"/>
        </w:rPr>
        <w:t xml:space="preserve">UČBENIK, str. 59, vaja 3, </w:t>
      </w:r>
      <w:proofErr w:type="spellStart"/>
      <w:r w:rsidRPr="00693199">
        <w:rPr>
          <w:b/>
          <w:bCs/>
          <w:sz w:val="24"/>
          <w:szCs w:val="24"/>
        </w:rPr>
        <w:t>Grammar</w:t>
      </w:r>
      <w:proofErr w:type="spellEnd"/>
      <w:r w:rsidRPr="00693199">
        <w:rPr>
          <w:sz w:val="24"/>
          <w:szCs w:val="24"/>
        </w:rPr>
        <w:t xml:space="preserve"> (prepiši tabelo)</w:t>
      </w:r>
    </w:p>
    <w:p w14:paraId="19DE1F70" w14:textId="28FC8226" w:rsidR="00693199" w:rsidRDefault="00693199" w:rsidP="006931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Vaji 4A in 4B (reši vaji)</w:t>
      </w:r>
    </w:p>
    <w:p w14:paraId="7A19B29C" w14:textId="32B69E40" w:rsidR="00693199" w:rsidRDefault="00693199" w:rsidP="006931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Vaja 6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(britanski najstniki), preberi, prepiši</w:t>
      </w:r>
    </w:p>
    <w:p w14:paraId="22E1BE37" w14:textId="542BA759" w:rsidR="00693199" w:rsidRDefault="00693199" w:rsidP="006931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Vaja 7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(najstniki pri nas</w:t>
      </w:r>
      <w:r w:rsidR="008E0903">
        <w:rPr>
          <w:sz w:val="24"/>
          <w:szCs w:val="24"/>
        </w:rPr>
        <w:t xml:space="preserve"> – s pomočjo besedila </w:t>
      </w:r>
      <w:proofErr w:type="spellStart"/>
      <w:r w:rsidR="008E0903">
        <w:rPr>
          <w:sz w:val="24"/>
          <w:szCs w:val="24"/>
        </w:rPr>
        <w:t>British</w:t>
      </w:r>
      <w:proofErr w:type="spellEnd"/>
      <w:r w:rsidR="008E0903">
        <w:rPr>
          <w:sz w:val="24"/>
          <w:szCs w:val="24"/>
        </w:rPr>
        <w:t xml:space="preserve"> </w:t>
      </w:r>
      <w:proofErr w:type="spellStart"/>
      <w:r w:rsidR="008E0903">
        <w:rPr>
          <w:sz w:val="24"/>
          <w:szCs w:val="24"/>
        </w:rPr>
        <w:t>teenagers</w:t>
      </w:r>
      <w:proofErr w:type="spellEnd"/>
      <w:r w:rsidR="008E0903">
        <w:rPr>
          <w:sz w:val="24"/>
          <w:szCs w:val="24"/>
        </w:rPr>
        <w:t xml:space="preserve"> napiši svoje mnenje o tem, kakšni so najstniki pri nas)</w:t>
      </w:r>
    </w:p>
    <w:p w14:paraId="29BFED75" w14:textId="1ADE1344" w:rsidR="008E0903" w:rsidRDefault="008E0903" w:rsidP="006931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E0903">
        <w:rPr>
          <w:sz w:val="24"/>
          <w:szCs w:val="24"/>
        </w:rPr>
        <w:t xml:space="preserve">Am I a </w:t>
      </w:r>
      <w:proofErr w:type="spellStart"/>
      <w:r w:rsidRPr="008E0903">
        <w:rPr>
          <w:sz w:val="24"/>
          <w:szCs w:val="24"/>
        </w:rPr>
        <w:t>typical</w:t>
      </w:r>
      <w:proofErr w:type="spellEnd"/>
      <w:r w:rsidRPr="008E0903">
        <w:rPr>
          <w:sz w:val="24"/>
          <w:szCs w:val="24"/>
        </w:rPr>
        <w:t xml:space="preserve"> teenager</w:t>
      </w:r>
      <w:r>
        <w:rPr>
          <w:sz w:val="24"/>
          <w:szCs w:val="24"/>
        </w:rPr>
        <w:t>? (Kakšen najstnik si pa ti? S pomočjo prejšnjih dveh opisov opiši sebe.)</w:t>
      </w:r>
    </w:p>
    <w:p w14:paraId="37FB873A" w14:textId="75BEC865" w:rsidR="008E0903" w:rsidRDefault="008E0903" w:rsidP="008E0903">
      <w:pPr>
        <w:ind w:left="360"/>
        <w:rPr>
          <w:sz w:val="24"/>
          <w:szCs w:val="24"/>
        </w:rPr>
      </w:pPr>
      <w:r>
        <w:rPr>
          <w:sz w:val="24"/>
          <w:szCs w:val="24"/>
        </w:rPr>
        <w:t>Utrjevanje:</w:t>
      </w:r>
    </w:p>
    <w:p w14:paraId="331AB82A" w14:textId="0F4BD068" w:rsidR="008E0903" w:rsidRDefault="008E0903" w:rsidP="008E090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Delovni zvezek, </w:t>
      </w:r>
      <w:r>
        <w:rPr>
          <w:sz w:val="24"/>
          <w:szCs w:val="24"/>
        </w:rPr>
        <w:t>stran</w:t>
      </w:r>
      <w:r>
        <w:rPr>
          <w:sz w:val="24"/>
          <w:szCs w:val="24"/>
        </w:rPr>
        <w:t xml:space="preserve"> </w:t>
      </w:r>
      <w:r w:rsidR="00005761">
        <w:rPr>
          <w:sz w:val="24"/>
          <w:szCs w:val="24"/>
        </w:rPr>
        <w:t>35, vaji 5 in 7</w:t>
      </w:r>
    </w:p>
    <w:p w14:paraId="4897F105" w14:textId="0BDD39E3" w:rsidR="00005761" w:rsidRDefault="00005761" w:rsidP="008E090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Učbenik, stran 64, vaje 1, 2, 4</w:t>
      </w:r>
    </w:p>
    <w:p w14:paraId="41026479" w14:textId="7FCE070A" w:rsidR="00005761" w:rsidRPr="008E0903" w:rsidRDefault="00005761" w:rsidP="008E090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Staršem v angleščini povej, kakšen najstnik si</w:t>
      </w:r>
      <w:bookmarkStart w:id="0" w:name="_GoBack"/>
      <w:bookmarkEnd w:id="0"/>
    </w:p>
    <w:p w14:paraId="18050A91" w14:textId="14731985" w:rsidR="00693199" w:rsidRPr="00693199" w:rsidRDefault="006931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93199" w:rsidRPr="006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96B"/>
    <w:multiLevelType w:val="hybridMultilevel"/>
    <w:tmpl w:val="1F0EBE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9"/>
    <w:rsid w:val="00005761"/>
    <w:rsid w:val="00693199"/>
    <w:rsid w:val="006A10BD"/>
    <w:rsid w:val="008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E42"/>
  <w15:chartTrackingRefBased/>
  <w15:docId w15:val="{E40F5B2C-68DF-4E11-A27F-A745ACBB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2020-03-19T18:29:00Z</dcterms:created>
  <dcterms:modified xsi:type="dcterms:W3CDTF">2020-03-19T18:59:00Z</dcterms:modified>
</cp:coreProperties>
</file>